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1C" w:rsidRPr="004A4D1C" w:rsidRDefault="004A4D1C" w:rsidP="004A4D1C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4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Сергиевском районе произошли два </w:t>
      </w:r>
      <w:r w:rsidR="004059CB" w:rsidRPr="004A4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дор</w:t>
      </w:r>
      <w:r w:rsidRPr="004A4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ожно-транспортное происшествие</w:t>
      </w:r>
    </w:p>
    <w:p w:rsidR="007B5C15" w:rsidRPr="004A4D1C" w:rsidRDefault="004A4D1C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Пожарные-спасатели пожарно-спасательного отряда №№ 40 противопожарной службы Самарской области работали на месте происшествия</w:t>
      </w:r>
    </w:p>
    <w:p w:rsidR="00AF7AE1" w:rsidRPr="004A4D1C" w:rsidRDefault="00AF7AE1" w:rsidP="00AF7AE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 в 17 часов 44</w:t>
      </w:r>
      <w:r w:rsidR="000E3598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 w:rsidR="00F550B9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поселке городского типа Суходол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место вызова был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пожарный</w:t>
      </w:r>
      <w:r w:rsidR="00F550B9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176 в количестве 3</w:t>
      </w:r>
      <w:r w:rsidR="00F550B9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550B9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 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пожарно-спасательного отряда № 40. К месту происшествия также были направлены бригада медицинской скорой помощи и экипаж ОГИБДД. По прибытии к месту вызова</w:t>
      </w:r>
      <w:r w:rsidR="000E3598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</w:t>
      </w:r>
      <w:r w:rsidR="00C46262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произошло  столкновение 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легкового автомобиля </w:t>
      </w:r>
      <w:r w:rsidRPr="004A4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Hyundai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Solaris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мотоцикла</w:t>
      </w:r>
      <w:r w:rsidR="004059CB"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Водитель мотоцикла был госпитализирован в Сергиевскую Центральную Районную</w:t>
      </w:r>
      <w:r w:rsidR="004059CB"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больницу.</w:t>
      </w:r>
      <w:r w:rsidR="000E3598" w:rsidRPr="004A4D1C">
        <w:rPr>
          <w:sz w:val="28"/>
          <w:szCs w:val="28"/>
        </w:rPr>
        <w:t xml:space="preserve"> 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аварийно-спасательные работы: отключение АКБ.</w:t>
      </w:r>
    </w:p>
    <w:p w:rsidR="00AF7AE1" w:rsidRPr="004A4D1C" w:rsidRDefault="00AF7AE1" w:rsidP="004A4D1C">
      <w:pPr>
        <w:spacing w:line="240" w:lineRule="auto"/>
        <w:jc w:val="both"/>
        <w:rPr>
          <w:sz w:val="28"/>
          <w:szCs w:val="28"/>
        </w:rPr>
      </w:pP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мая в 05 часов 15 минут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 на 1097 км трассы М-5 «Урал». На место вызова были направлены два пожарных расчета</w:t>
      </w:r>
      <w:r w:rsidR="00E707AF" w:rsidRPr="00E707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E707A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жарно-спасательная часть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109 </w:t>
      </w:r>
      <w:r w:rsidR="004A4D1C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4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</w:t>
      </w:r>
      <w:r w:rsidR="00E7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7AF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707A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жарно-спасательная часть</w:t>
      </w:r>
      <w:r w:rsidR="00E707AF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176 в количестве 3 человек личного состава пожарно-спасательного отряда № 40. К месту происшествия также были направлены бригада медицинской скорой помощи и экипаж ОГИБДД. По прибытии к месту вызова было установлено, что произошло  столкновение </w:t>
      </w:r>
      <w:r w:rsidR="004A4D1C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возгоранием</w:t>
      </w:r>
      <w:r w:rsidR="004A4D1C" w:rsidRPr="004A4D1C">
        <w:rPr>
          <w:sz w:val="28"/>
          <w:szCs w:val="28"/>
        </w:rPr>
        <w:t xml:space="preserve"> </w:t>
      </w:r>
      <w:r w:rsidR="004A4D1C" w:rsidRPr="004A4D1C">
        <w:rPr>
          <w:rFonts w:ascii="Times New Roman" w:hAnsi="Times New Roman" w:cs="Times New Roman"/>
          <w:sz w:val="28"/>
          <w:szCs w:val="28"/>
        </w:rPr>
        <w:t xml:space="preserve">двух автомобилей грузового автомобиля </w:t>
      </w:r>
      <w:r w:rsidR="004A4D1C" w:rsidRPr="004A4D1C">
        <w:rPr>
          <w:rFonts w:ascii="Times New Roman" w:hAnsi="Times New Roman" w:cs="Times New Roman"/>
          <w:sz w:val="28"/>
          <w:szCs w:val="28"/>
          <w:lang w:val="en-US"/>
        </w:rPr>
        <w:t>Volvo</w:t>
      </w:r>
      <w:r w:rsidR="004A4D1C" w:rsidRPr="004A4D1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A4D1C" w:rsidRPr="004A4D1C">
        <w:rPr>
          <w:rFonts w:ascii="Times New Roman" w:hAnsi="Times New Roman" w:cs="Times New Roman"/>
          <w:sz w:val="28"/>
          <w:szCs w:val="28"/>
        </w:rPr>
        <w:t>автовоз</w:t>
      </w:r>
      <w:proofErr w:type="spellEnd"/>
      <w:r w:rsidR="004A4D1C" w:rsidRPr="004A4D1C">
        <w:rPr>
          <w:rFonts w:ascii="Times New Roman" w:hAnsi="Times New Roman" w:cs="Times New Roman"/>
          <w:sz w:val="28"/>
          <w:szCs w:val="28"/>
        </w:rPr>
        <w:t xml:space="preserve"> </w:t>
      </w:r>
      <w:r w:rsidR="004A4D1C" w:rsidRPr="004A4D1C">
        <w:rPr>
          <w:rFonts w:ascii="Times New Roman" w:hAnsi="Times New Roman" w:cs="Times New Roman"/>
          <w:sz w:val="28"/>
          <w:szCs w:val="28"/>
          <w:lang w:val="en-US"/>
        </w:rPr>
        <w:t>IVECO</w:t>
      </w:r>
      <w:r w:rsidR="004A4D1C" w:rsidRPr="004A4D1C">
        <w:rPr>
          <w:rFonts w:ascii="Times New Roman" w:hAnsi="Times New Roman" w:cs="Times New Roman"/>
          <w:sz w:val="28"/>
          <w:szCs w:val="28"/>
        </w:rPr>
        <w:t>.</w:t>
      </w:r>
      <w:r w:rsidR="004A4D1C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4D1C" w:rsidRPr="004A4D1C">
        <w:rPr>
          <w:rFonts w:ascii="Times New Roman" w:hAnsi="Times New Roman" w:cs="Times New Roman"/>
          <w:sz w:val="28"/>
          <w:szCs w:val="28"/>
          <w:shd w:val="clear" w:color="auto" w:fill="FFFFFF"/>
        </w:rPr>
        <w:t>На тушение огня были поданы 3 ствола «Б».</w:t>
      </w:r>
      <w:r w:rsidR="004A4D1C" w:rsidRPr="004A4D1C">
        <w:rPr>
          <w:rFonts w:ascii="Arial" w:hAnsi="Arial" w:cs="Arial"/>
          <w:color w:val="555555"/>
          <w:sz w:val="28"/>
          <w:szCs w:val="28"/>
          <w:shd w:val="clear" w:color="auto" w:fill="FFFFFF"/>
        </w:rPr>
        <w:t> </w:t>
      </w:r>
      <w:r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работы: отключение АКБ</w:t>
      </w:r>
      <w:r w:rsidR="004A4D1C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тушение, смыв ГСМ.</w:t>
      </w:r>
    </w:p>
    <w:p w:rsidR="00123914" w:rsidRPr="004A4D1C" w:rsidRDefault="00123914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Уважаемые водители!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4A4D1C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E3598"/>
    <w:rsid w:val="00123914"/>
    <w:rsid w:val="004059CB"/>
    <w:rsid w:val="004A4D1C"/>
    <w:rsid w:val="006A54C3"/>
    <w:rsid w:val="007B5C15"/>
    <w:rsid w:val="00AF7AE1"/>
    <w:rsid w:val="00C46262"/>
    <w:rsid w:val="00E129B2"/>
    <w:rsid w:val="00E707AF"/>
    <w:rsid w:val="00E72717"/>
    <w:rsid w:val="00EC61A1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2024-03-28T10:28:00Z</dcterms:created>
  <dcterms:modified xsi:type="dcterms:W3CDTF">2024-05-20T06:31:00Z</dcterms:modified>
</cp:coreProperties>
</file>